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77" w:rsidRPr="00CF3BFF" w:rsidRDefault="00F20D77" w:rsidP="00F20D77">
      <w:pPr>
        <w:spacing w:line="240" w:lineRule="auto"/>
        <w:contextualSpacing/>
        <w:jc w:val="center"/>
        <w:rPr>
          <w:color w:val="000000" w:themeColor="text1"/>
          <w:sz w:val="36"/>
          <w:szCs w:val="36"/>
        </w:rPr>
      </w:pPr>
      <w:r w:rsidRPr="00436B41">
        <w:rPr>
          <w:noProof/>
          <w:sz w:val="36"/>
          <w:szCs w:val="36"/>
        </w:rPr>
        <w:drawing>
          <wp:inline distT="0" distB="0" distL="0" distR="0">
            <wp:extent cx="669719" cy="659787"/>
            <wp:effectExtent l="19050" t="0" r="0" b="0"/>
            <wp:docPr id="2" name="Picture 1" descr="C:\Users\Diana\AppData\Local\Microsoft\Windows\Temporary Internet Files\Low\Content.IE5\09XBLJ5D\UON%20LOGO%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AppData\Local\Microsoft\Windows\Temporary Internet Files\Low\Content.IE5\09XBLJ5D\UON%20LOGO%2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9" cy="659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77" w:rsidRPr="009224C8" w:rsidRDefault="00F20D77" w:rsidP="00F20D77">
      <w:pPr>
        <w:spacing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9224C8">
        <w:rPr>
          <w:rFonts w:ascii="Arial Narrow" w:hAnsi="Arial Narrow"/>
          <w:b/>
          <w:sz w:val="28"/>
          <w:szCs w:val="28"/>
        </w:rPr>
        <w:t>UNIVERSITY OF NAIROBI</w:t>
      </w:r>
    </w:p>
    <w:p w:rsidR="00F20D77" w:rsidRPr="000C2B30" w:rsidRDefault="00F20D77" w:rsidP="00F20D77">
      <w:pPr>
        <w:spacing w:line="240" w:lineRule="auto"/>
        <w:contextualSpacing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0C2B30">
        <w:rPr>
          <w:rFonts w:ascii="Arial Narrow" w:hAnsi="Arial Narrow"/>
          <w:b/>
          <w:sz w:val="24"/>
          <w:szCs w:val="24"/>
          <w:u w:val="single"/>
        </w:rPr>
        <w:t>GRADUANDS CLEARANCE FORM</w:t>
      </w:r>
    </w:p>
    <w:tbl>
      <w:tblPr>
        <w:tblStyle w:val="TableGrid"/>
        <w:tblW w:w="10350" w:type="dxa"/>
        <w:tblInd w:w="-252" w:type="dxa"/>
        <w:tblLook w:val="04A0"/>
      </w:tblPr>
      <w:tblGrid>
        <w:gridCol w:w="450"/>
        <w:gridCol w:w="9900"/>
      </w:tblGrid>
      <w:tr w:rsidR="00F20D77" w:rsidRPr="00AD3A79" w:rsidTr="00400863">
        <w:tc>
          <w:tcPr>
            <w:tcW w:w="450" w:type="dxa"/>
          </w:tcPr>
          <w:p w:rsidR="00F20D77" w:rsidRPr="001567F4" w:rsidRDefault="00F20D77" w:rsidP="00400863">
            <w:pPr>
              <w:rPr>
                <w:b/>
                <w:sz w:val="20"/>
                <w:szCs w:val="20"/>
              </w:rPr>
            </w:pPr>
            <w:r w:rsidRPr="001567F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900" w:type="dxa"/>
          </w:tcPr>
          <w:p w:rsidR="00F20D77" w:rsidRPr="000C2B30" w:rsidRDefault="00F20D77" w:rsidP="0040086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2B30">
              <w:rPr>
                <w:rFonts w:ascii="Arial Narrow" w:hAnsi="Arial Narrow"/>
                <w:b/>
                <w:sz w:val="24"/>
                <w:szCs w:val="24"/>
              </w:rPr>
              <w:t>HIRE OF ACADEMIC DRESS</w:t>
            </w:r>
            <w:r w:rsidRPr="000C2B3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:   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</w:t>
            </w:r>
            <w:r w:rsidR="00AF7A9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</w:t>
            </w:r>
            <w:r w:rsidR="00AF7A91">
              <w:rPr>
                <w:rFonts w:ascii="Arial Narrow" w:hAnsi="Arial Narrow"/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E46A2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C2B30">
              <w:rPr>
                <w:rFonts w:ascii="Arial Narrow" w:hAnsi="Arial Narrow"/>
                <w:b/>
                <w:sz w:val="24"/>
                <w:szCs w:val="24"/>
              </w:rPr>
              <w:t xml:space="preserve"> GRADUATION CEREMONY - </w:t>
            </w:r>
            <w:r w:rsidRPr="000C2B3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FRIDAY </w:t>
            </w:r>
            <w:r w:rsidR="00E46A2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DEC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EMBER </w:t>
            </w:r>
            <w:r w:rsidR="00AF7A9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, 20</w:t>
            </w:r>
            <w:r w:rsidR="00AF7A9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21</w:t>
            </w:r>
          </w:p>
          <w:p w:rsidR="00F20D77" w:rsidRPr="000C2B30" w:rsidRDefault="00F20D77" w:rsidP="004008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>(to be completed in triplicate)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b/>
                <w:sz w:val="20"/>
                <w:szCs w:val="20"/>
              </w:rPr>
              <w:t>NAME</w:t>
            </w:r>
            <w:r w:rsidRPr="000C2B30">
              <w:rPr>
                <w:rFonts w:ascii="Arial Narrow" w:hAnsi="Arial Narrow"/>
                <w:sz w:val="20"/>
                <w:szCs w:val="20"/>
              </w:rPr>
              <w:t xml:space="preserve"> _________________________________________________________________________________________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 xml:space="preserve">                        (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>First name</w:t>
            </w:r>
            <w:r w:rsidRPr="000C2B30">
              <w:rPr>
                <w:rFonts w:ascii="Arial Narrow" w:hAnsi="Arial Narrow"/>
                <w:sz w:val="20"/>
                <w:szCs w:val="20"/>
              </w:rPr>
              <w:t>)                                     (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>Middle Name/s)</w:t>
            </w:r>
            <w:r w:rsidRPr="000C2B30">
              <w:rPr>
                <w:rFonts w:ascii="Arial Narrow" w:hAnsi="Arial Narrow"/>
                <w:sz w:val="20"/>
                <w:szCs w:val="20"/>
              </w:rPr>
              <w:t xml:space="preserve">                                           (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>Last name/surname)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b/>
                <w:sz w:val="20"/>
                <w:szCs w:val="20"/>
              </w:rPr>
              <w:t>REGISTRATION NO</w:t>
            </w:r>
            <w:r w:rsidRPr="000C2B30">
              <w:rPr>
                <w:rFonts w:ascii="Arial Narrow" w:hAnsi="Arial Narrow"/>
                <w:sz w:val="20"/>
                <w:szCs w:val="20"/>
              </w:rPr>
              <w:t>: ___________________________________</w:t>
            </w:r>
            <w:r w:rsidR="00AF7A91">
              <w:rPr>
                <w:rFonts w:ascii="Arial Narrow" w:hAnsi="Arial Narrow"/>
                <w:b/>
                <w:sz w:val="20"/>
                <w:szCs w:val="20"/>
              </w:rPr>
              <w:t>YEAR OF ADMISSION__________________________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b/>
                <w:sz w:val="20"/>
                <w:szCs w:val="20"/>
              </w:rPr>
              <w:t>FACULTY</w:t>
            </w:r>
            <w:r w:rsidRPr="000C2B30">
              <w:rPr>
                <w:rFonts w:ascii="Arial Narrow" w:hAnsi="Arial Narrow"/>
                <w:sz w:val="20"/>
                <w:szCs w:val="20"/>
              </w:rPr>
              <w:t>______________________________________________________________</w:t>
            </w:r>
            <w:r w:rsidR="00AF7A91">
              <w:rPr>
                <w:rFonts w:ascii="Arial Narrow" w:hAnsi="Arial Narrow"/>
                <w:sz w:val="20"/>
                <w:szCs w:val="20"/>
              </w:rPr>
              <w:t>__________________________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b/>
                <w:sz w:val="20"/>
                <w:szCs w:val="20"/>
              </w:rPr>
              <w:t>Contact Address</w:t>
            </w:r>
            <w:r w:rsidRPr="000C2B30">
              <w:rPr>
                <w:rFonts w:ascii="Arial Narrow" w:hAnsi="Arial Narrow"/>
                <w:sz w:val="20"/>
                <w:szCs w:val="20"/>
              </w:rPr>
              <w:t>:________________________________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 xml:space="preserve"> Postal Code</w:t>
            </w:r>
            <w:r w:rsidRPr="000C2B30">
              <w:rPr>
                <w:rFonts w:ascii="Arial Narrow" w:hAnsi="Arial Narrow"/>
                <w:sz w:val="20"/>
                <w:szCs w:val="20"/>
              </w:rPr>
              <w:t>:_________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>_______Town/City</w:t>
            </w:r>
            <w:r w:rsidRPr="000C2B30">
              <w:rPr>
                <w:rFonts w:ascii="Arial Narrow" w:hAnsi="Arial Narrow"/>
                <w:sz w:val="20"/>
                <w:szCs w:val="20"/>
              </w:rPr>
              <w:t>:____________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b/>
                <w:sz w:val="20"/>
                <w:szCs w:val="20"/>
              </w:rPr>
              <w:t xml:space="preserve"> Tel</w:t>
            </w:r>
            <w:r w:rsidRPr="000C2B30">
              <w:rPr>
                <w:rFonts w:ascii="Arial Narrow" w:hAnsi="Arial Narrow"/>
                <w:sz w:val="20"/>
                <w:szCs w:val="20"/>
              </w:rPr>
              <w:t>:___________________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>Mobile No</w:t>
            </w:r>
            <w:r w:rsidRPr="000C2B30">
              <w:rPr>
                <w:rFonts w:ascii="Arial Narrow" w:hAnsi="Arial Narrow"/>
                <w:sz w:val="20"/>
                <w:szCs w:val="20"/>
              </w:rPr>
              <w:t>.:____________________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>E-mail</w:t>
            </w:r>
            <w:r w:rsidRPr="000C2B30">
              <w:rPr>
                <w:rFonts w:ascii="Arial Narrow" w:hAnsi="Arial Narrow"/>
                <w:sz w:val="20"/>
                <w:szCs w:val="20"/>
              </w:rPr>
              <w:t>:____________________________________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0D77" w:rsidRPr="00AD3A79" w:rsidTr="00400863">
        <w:tc>
          <w:tcPr>
            <w:tcW w:w="450" w:type="dxa"/>
          </w:tcPr>
          <w:p w:rsidR="00F20D77" w:rsidRPr="001567F4" w:rsidRDefault="00F20D77" w:rsidP="00400863">
            <w:pPr>
              <w:rPr>
                <w:b/>
                <w:sz w:val="20"/>
                <w:szCs w:val="20"/>
              </w:rPr>
            </w:pPr>
            <w:r w:rsidRPr="001567F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9900" w:type="dxa"/>
          </w:tcPr>
          <w:p w:rsidR="00F20D77" w:rsidRPr="000C2B30" w:rsidRDefault="00B07D7E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85.7pt;margin-top:9.2pt;width:93.75pt;height:6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">
                  <v:textbox>
                    <w:txbxContent>
                      <w:p w:rsidR="00F20D77" w:rsidRPr="009D3CC3" w:rsidRDefault="00F20D77" w:rsidP="00F20D77">
                        <w:pPr>
                          <w:rPr>
                            <w:sz w:val="18"/>
                            <w:szCs w:val="18"/>
                          </w:rPr>
                        </w:pPr>
                        <w:r w:rsidRPr="005E6631">
                          <w:rPr>
                            <w:b/>
                          </w:rPr>
                          <w:t>*</w:t>
                        </w:r>
                        <w:r w:rsidRPr="009D3CC3">
                          <w:rPr>
                            <w:sz w:val="18"/>
                            <w:szCs w:val="18"/>
                          </w:rPr>
                          <w:t xml:space="preserve"> This payment is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9D3CC3">
                          <w:rPr>
                            <w:sz w:val="18"/>
                            <w:szCs w:val="18"/>
                          </w:rPr>
                          <w:t xml:space="preserve">compulsory whether one attends the graduation ceremony or </w:t>
                        </w:r>
                        <w:r w:rsidRPr="009D3CC3">
                          <w:rPr>
                            <w:b/>
                            <w:sz w:val="18"/>
                            <w:szCs w:val="18"/>
                          </w:rPr>
                          <w:t>not</w:t>
                        </w:r>
                        <w:r w:rsidRPr="009D3CC3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F20D77" w:rsidRPr="000C2B30">
              <w:rPr>
                <w:rFonts w:ascii="Arial Narrow" w:hAnsi="Arial Narrow"/>
                <w:b/>
                <w:sz w:val="20"/>
                <w:szCs w:val="20"/>
              </w:rPr>
              <w:t>COLLEGE BURSAR/</w:t>
            </w:r>
            <w:r w:rsidR="00F20D77" w:rsidRPr="000C2B3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20D77" w:rsidRPr="000C2B30">
              <w:rPr>
                <w:rFonts w:ascii="Arial Narrow" w:hAnsi="Arial Narrow"/>
                <w:b/>
                <w:sz w:val="20"/>
                <w:szCs w:val="20"/>
              </w:rPr>
              <w:t>CESSP</w:t>
            </w:r>
            <w:r w:rsidR="00F20D77" w:rsidRPr="000C2B30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F20D77" w:rsidRPr="000C2B30">
              <w:rPr>
                <w:rFonts w:ascii="Arial Narrow" w:hAnsi="Arial Narrow"/>
                <w:b/>
                <w:sz w:val="20"/>
                <w:szCs w:val="20"/>
              </w:rPr>
              <w:t>Delete as appropriate</w:t>
            </w:r>
            <w:r w:rsidR="00F20D77" w:rsidRPr="000C2B30">
              <w:rPr>
                <w:rFonts w:ascii="Arial Narrow" w:hAnsi="Arial Narrow"/>
                <w:sz w:val="20"/>
                <w:szCs w:val="20"/>
              </w:rPr>
              <w:t>/)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>I confirm that the above-named graduand has: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>(i)     Cleared all the University debts: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 xml:space="preserve">(ii)     Paid the Graduation/Convocation fees 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0C2B30">
              <w:rPr>
                <w:rFonts w:ascii="Arial Narrow" w:hAnsi="Arial Narrow"/>
                <w:sz w:val="20"/>
                <w:szCs w:val="20"/>
              </w:rPr>
              <w:t>KShs. 1000.00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>*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>(iii)    Paid the Graduation Gown hire charges in respect of:</w:t>
            </w:r>
          </w:p>
          <w:p w:rsidR="00F20D77" w:rsidRPr="000C2B30" w:rsidRDefault="00F20D77" w:rsidP="004008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 xml:space="preserve">  Gown (</w:t>
            </w:r>
            <w:r>
              <w:rPr>
                <w:rFonts w:ascii="Arial Narrow" w:hAnsi="Arial Narrow"/>
                <w:sz w:val="20"/>
                <w:szCs w:val="20"/>
              </w:rPr>
              <w:t xml:space="preserve">Diploma, </w:t>
            </w:r>
            <w:r w:rsidRPr="000C2B30">
              <w:rPr>
                <w:rFonts w:ascii="Arial Narrow" w:hAnsi="Arial Narrow"/>
                <w:sz w:val="20"/>
                <w:szCs w:val="20"/>
              </w:rPr>
              <w:t>Bachelors/Masters</w:t>
            </w:r>
            <w:r>
              <w:rPr>
                <w:rFonts w:ascii="Arial Narrow" w:hAnsi="Arial Narrow"/>
                <w:sz w:val="20"/>
                <w:szCs w:val="20"/>
              </w:rPr>
              <w:t xml:space="preserve">/Doctorate)  </w:t>
            </w:r>
            <w:r w:rsidRPr="000C2B30">
              <w:rPr>
                <w:rFonts w:ascii="Arial Narrow" w:hAnsi="Arial Narrow"/>
                <w:sz w:val="20"/>
                <w:szCs w:val="20"/>
              </w:rPr>
              <w:t xml:space="preserve"> Kshs. 3000.00</w:t>
            </w:r>
          </w:p>
          <w:p w:rsidR="00F20D77" w:rsidRPr="000C2B30" w:rsidRDefault="00F20D77" w:rsidP="004008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 xml:space="preserve">  Hood (Bachelors/Masters/Doctorate)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0C2B30">
              <w:rPr>
                <w:rFonts w:ascii="Arial Narrow" w:hAnsi="Arial Narrow"/>
                <w:sz w:val="20"/>
                <w:szCs w:val="20"/>
              </w:rPr>
              <w:t>Kshs.   500.00</w:t>
            </w:r>
          </w:p>
          <w:p w:rsidR="00F20D77" w:rsidRPr="000C2B30" w:rsidRDefault="00F20D77" w:rsidP="004008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C2B30">
              <w:rPr>
                <w:rFonts w:ascii="Arial Narrow" w:hAnsi="Arial Narrow"/>
                <w:sz w:val="20"/>
                <w:szCs w:val="20"/>
              </w:rPr>
              <w:t xml:space="preserve"> Cap (Bachelors/Masters/Doctorate)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0C2B30">
              <w:rPr>
                <w:rFonts w:ascii="Arial Narrow" w:hAnsi="Arial Narrow"/>
                <w:sz w:val="20"/>
                <w:szCs w:val="20"/>
                <w:u w:val="single"/>
              </w:rPr>
              <w:t xml:space="preserve">Kshs.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="00EC7C36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500.00__</w:t>
            </w:r>
            <w:r>
              <w:t xml:space="preserve"> </w:t>
            </w:r>
          </w:p>
          <w:p w:rsidR="00F20D77" w:rsidRPr="000C2B30" w:rsidRDefault="00F20D77" w:rsidP="00400863">
            <w:pPr>
              <w:pStyle w:val="ListParagraph"/>
              <w:ind w:left="795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 xml:space="preserve">Total amount received                 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0C2B30">
              <w:rPr>
                <w:rFonts w:ascii="Arial Narrow" w:hAnsi="Arial Narrow"/>
                <w:b/>
                <w:sz w:val="20"/>
                <w:szCs w:val="20"/>
                <w:u w:val="double"/>
              </w:rPr>
              <w:t>Kshs.  5000.00</w:t>
            </w:r>
            <w:r>
              <w:rPr>
                <w:rFonts w:ascii="Arial Narrow" w:hAnsi="Arial Narrow"/>
                <w:b/>
                <w:sz w:val="20"/>
                <w:szCs w:val="20"/>
                <w:u w:val="double"/>
              </w:rPr>
              <w:t>_</w:t>
            </w:r>
            <w:r w:rsidRPr="000C2B30">
              <w:rPr>
                <w:rFonts w:ascii="Arial Narrow" w:hAnsi="Arial Narrow"/>
                <w:b/>
                <w:sz w:val="20"/>
                <w:szCs w:val="20"/>
                <w:u w:val="double"/>
              </w:rPr>
              <w:t xml:space="preserve">  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F20D77" w:rsidRPr="000C2B30" w:rsidRDefault="00F20D77" w:rsidP="004008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 xml:space="preserve">  Did not hire the academic dress.</w:t>
            </w:r>
          </w:p>
          <w:p w:rsidR="00F20D77" w:rsidRPr="000C2B30" w:rsidRDefault="00F20D77" w:rsidP="00400863">
            <w:pPr>
              <w:ind w:left="435"/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C2B30">
              <w:rPr>
                <w:rFonts w:ascii="Arial Narrow" w:hAnsi="Arial Narrow"/>
                <w:b/>
                <w:sz w:val="20"/>
                <w:szCs w:val="20"/>
              </w:rPr>
              <w:t>Cashier’s Signature and Rubber Stamp:______________________________________________________________</w:t>
            </w:r>
          </w:p>
        </w:tc>
      </w:tr>
      <w:tr w:rsidR="00F20D77" w:rsidRPr="00AD3A79" w:rsidTr="00400863">
        <w:tc>
          <w:tcPr>
            <w:tcW w:w="450" w:type="dxa"/>
          </w:tcPr>
          <w:p w:rsidR="00F20D77" w:rsidRPr="000C2B30" w:rsidRDefault="00F20D77" w:rsidP="004008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2B30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9900" w:type="dxa"/>
          </w:tcPr>
          <w:p w:rsidR="00F20D77" w:rsidRPr="000C2B30" w:rsidRDefault="00F20D77" w:rsidP="0040086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C2B30">
              <w:rPr>
                <w:rFonts w:ascii="Arial Narrow" w:hAnsi="Arial Narrow"/>
                <w:b/>
                <w:sz w:val="20"/>
                <w:szCs w:val="20"/>
              </w:rPr>
              <w:t xml:space="preserve">GRADUAND:  </w:t>
            </w:r>
            <w:r w:rsidRPr="000C2B30">
              <w:rPr>
                <w:rFonts w:ascii="Arial Narrow" w:hAnsi="Arial Narrow"/>
                <w:sz w:val="20"/>
                <w:szCs w:val="20"/>
              </w:rPr>
              <w:t xml:space="preserve">I hereby confirm that I have received item </w:t>
            </w:r>
            <w:r w:rsidRPr="00F54595">
              <w:rPr>
                <w:rFonts w:ascii="Arial Narrow" w:hAnsi="Arial Narrow"/>
                <w:b/>
                <w:sz w:val="20"/>
                <w:szCs w:val="20"/>
              </w:rPr>
              <w:t>a only</w:t>
            </w:r>
            <w:r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Pr="00F54595">
              <w:rPr>
                <w:rFonts w:ascii="Arial Narrow" w:hAnsi="Arial Narrow"/>
                <w:sz w:val="20"/>
                <w:szCs w:val="20"/>
              </w:rPr>
              <w:t>items</w:t>
            </w:r>
            <w:r w:rsidRPr="00F54595">
              <w:rPr>
                <w:rFonts w:ascii="Arial Narrow" w:hAnsi="Arial Narrow"/>
                <w:b/>
                <w:sz w:val="20"/>
                <w:szCs w:val="20"/>
              </w:rPr>
              <w:t xml:space="preserve"> a, b and c</w:t>
            </w:r>
            <w:r w:rsidRPr="000C2B30">
              <w:rPr>
                <w:rFonts w:ascii="Arial Narrow" w:hAnsi="Arial Narrow"/>
                <w:sz w:val="20"/>
                <w:szCs w:val="20"/>
              </w:rPr>
              <w:t xml:space="preserve"> as indicated in (iii) above/Did not hire the Academic Dress.  (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>Delete as is appropriate)</w:t>
            </w:r>
          </w:p>
          <w:p w:rsidR="00F20D77" w:rsidRPr="000C2B30" w:rsidRDefault="00F20D77" w:rsidP="00400863">
            <w:pPr>
              <w:rPr>
                <w:rFonts w:ascii="Arial Narrow" w:hAnsi="Arial Narrow"/>
                <w:sz w:val="10"/>
                <w:szCs w:val="10"/>
              </w:rPr>
            </w:pPr>
          </w:p>
          <w:p w:rsidR="00F20D77" w:rsidRPr="000C2B30" w:rsidRDefault="00F20D77" w:rsidP="00400863">
            <w:pPr>
              <w:rPr>
                <w:rFonts w:ascii="Arial Narrow" w:hAnsi="Arial Narrow"/>
                <w:sz w:val="8"/>
                <w:szCs w:val="8"/>
              </w:rPr>
            </w:pPr>
          </w:p>
          <w:p w:rsidR="00F20D77" w:rsidRPr="000C2B30" w:rsidRDefault="00F20D77" w:rsidP="004008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2B30">
              <w:rPr>
                <w:rFonts w:ascii="Arial Narrow" w:hAnsi="Arial Narrow"/>
                <w:b/>
                <w:sz w:val="20"/>
                <w:szCs w:val="20"/>
              </w:rPr>
              <w:t>Signature:______________________________________________ Date:__________________________________</w:t>
            </w:r>
            <w:r>
              <w:rPr>
                <w:rFonts w:ascii="Arial Narrow" w:hAnsi="Arial Narrow"/>
                <w:b/>
                <w:sz w:val="20"/>
                <w:szCs w:val="20"/>
              </w:rPr>
              <w:t>_______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>_</w:t>
            </w:r>
          </w:p>
        </w:tc>
      </w:tr>
      <w:tr w:rsidR="00F20D77" w:rsidRPr="00AD3A79" w:rsidTr="00400863">
        <w:trPr>
          <w:trHeight w:val="5777"/>
        </w:trPr>
        <w:tc>
          <w:tcPr>
            <w:tcW w:w="450" w:type="dxa"/>
          </w:tcPr>
          <w:p w:rsidR="00F20D77" w:rsidRPr="000C2B30" w:rsidRDefault="00B07D7E" w:rsidP="0040086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margin-left:-4.9pt;margin-top:81.65pt;width:515.6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5V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"/>
              </w:pict>
            </w:r>
            <w:r w:rsidR="00F20D77" w:rsidRPr="000C2B30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9900" w:type="dxa"/>
          </w:tcPr>
          <w:p w:rsidR="00F20D77" w:rsidRPr="000C2B30" w:rsidRDefault="00F20D77" w:rsidP="0040086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C2B30">
              <w:rPr>
                <w:rFonts w:ascii="Arial Narrow" w:hAnsi="Arial Narrow"/>
                <w:b/>
                <w:sz w:val="20"/>
                <w:szCs w:val="20"/>
              </w:rPr>
              <w:t>THIS SECTION</w:t>
            </w:r>
            <w:r w:rsidR="00AF7A91">
              <w:rPr>
                <w:rFonts w:ascii="Arial Narrow" w:hAnsi="Arial Narrow"/>
                <w:b/>
                <w:sz w:val="20"/>
                <w:szCs w:val="20"/>
              </w:rPr>
              <w:t xml:space="preserve"> SHOULD BE SIGNED BY THE FACULTY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 xml:space="preserve"> OFFICIAL AFTER RECEIVING BACK THE ITEMS.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 xml:space="preserve">I confirm that the above-named person has now returned </w:t>
            </w:r>
            <w:r>
              <w:rPr>
                <w:rFonts w:ascii="Arial Narrow" w:hAnsi="Arial Narrow"/>
                <w:sz w:val="20"/>
                <w:szCs w:val="20"/>
              </w:rPr>
              <w:t xml:space="preserve">item </w:t>
            </w:r>
            <w:r w:rsidRPr="00F54595">
              <w:rPr>
                <w:rFonts w:ascii="Arial Narrow" w:hAnsi="Arial Narrow"/>
                <w:b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or items </w:t>
            </w:r>
            <w:r w:rsidRPr="00F54595">
              <w:rPr>
                <w:rFonts w:ascii="Arial Narrow" w:hAnsi="Arial Narrow"/>
                <w:b/>
                <w:sz w:val="20"/>
                <w:szCs w:val="20"/>
              </w:rPr>
              <w:t>a, b and c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C2B30">
              <w:rPr>
                <w:rFonts w:ascii="Arial Narrow" w:hAnsi="Arial Narrow"/>
                <w:sz w:val="20"/>
                <w:szCs w:val="20"/>
              </w:rPr>
              <w:t>that were on hire/Did not hire the Academic Dress  and he/she is duly given authority to collect his/her diploma/degree certificate.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F20D77" w:rsidRPr="000C2B30" w:rsidRDefault="00F20D77" w:rsidP="00400863">
            <w:pPr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 xml:space="preserve">________________________________________________________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0C2B30">
              <w:rPr>
                <w:rFonts w:ascii="Arial Narrow" w:hAnsi="Arial Narrow"/>
                <w:sz w:val="20"/>
                <w:szCs w:val="20"/>
              </w:rPr>
              <w:t>_______________________________</w:t>
            </w:r>
          </w:p>
          <w:p w:rsidR="00F20D77" w:rsidRPr="000C2B30" w:rsidRDefault="00F20D77" w:rsidP="004008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2B30">
              <w:rPr>
                <w:rFonts w:ascii="Arial Narrow" w:hAnsi="Arial Narrow"/>
                <w:b/>
                <w:sz w:val="20"/>
                <w:szCs w:val="20"/>
              </w:rPr>
              <w:t>SIGNATURE &amp; RUBBER STAMP                                                                                                                 DATE</w:t>
            </w:r>
          </w:p>
          <w:p w:rsidR="00F20D77" w:rsidRPr="000C2B30" w:rsidRDefault="00AF7A91" w:rsidP="0040086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FACULTY</w:t>
            </w:r>
            <w:r w:rsidR="00F20D77" w:rsidRPr="000C2B30">
              <w:rPr>
                <w:rFonts w:ascii="Arial Narrow" w:hAnsi="Arial Narrow"/>
                <w:b/>
                <w:sz w:val="20"/>
                <w:szCs w:val="20"/>
              </w:rPr>
              <w:t xml:space="preserve"> REGISTRAR.</w:t>
            </w:r>
          </w:p>
          <w:p w:rsidR="00F20D77" w:rsidRDefault="00F20D77" w:rsidP="00400863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:rsidR="00F20D77" w:rsidRPr="000C2B30" w:rsidRDefault="00F20D77" w:rsidP="00400863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0C2B30">
              <w:rPr>
                <w:rFonts w:ascii="Arial Narrow" w:hAnsi="Arial Narrow"/>
                <w:b/>
                <w:sz w:val="20"/>
                <w:szCs w:val="20"/>
                <w:u w:val="single"/>
              </w:rPr>
              <w:t>NOTE: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>(i)     One copy of this form will be retained by the college official in-charge of the academic dress.</w:t>
            </w:r>
          </w:p>
          <w:p w:rsidR="00F20D77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>(ii)    The graduand will retain the other two copies which will ulti</w:t>
            </w:r>
            <w:r>
              <w:rPr>
                <w:rFonts w:ascii="Arial Narrow" w:hAnsi="Arial Narrow"/>
                <w:sz w:val="20"/>
                <w:szCs w:val="20"/>
              </w:rPr>
              <w:t xml:space="preserve">mately be handed over to the </w:t>
            </w:r>
            <w:r w:rsidRPr="000C2B30">
              <w:rPr>
                <w:rFonts w:ascii="Arial Narrow" w:hAnsi="Arial Narrow"/>
                <w:sz w:val="20"/>
                <w:szCs w:val="20"/>
              </w:rPr>
              <w:t xml:space="preserve"> official receiving back the items, see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0C2B3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C2B30">
              <w:rPr>
                <w:rFonts w:ascii="Arial Narrow" w:hAnsi="Arial Narrow"/>
                <w:sz w:val="20"/>
                <w:szCs w:val="20"/>
              </w:rPr>
              <w:t>section ‘D’ above.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C2B30">
              <w:rPr>
                <w:rFonts w:ascii="Arial Narrow" w:hAnsi="Arial Narrow"/>
                <w:sz w:val="16"/>
                <w:szCs w:val="16"/>
              </w:rPr>
              <w:t xml:space="preserve">(iii)      </w:t>
            </w:r>
            <w:r w:rsidRPr="000C2B30">
              <w:rPr>
                <w:rFonts w:ascii="Arial Narrow" w:hAnsi="Arial Narrow"/>
                <w:sz w:val="20"/>
                <w:szCs w:val="20"/>
              </w:rPr>
              <w:t>The third signed copy will be retained and presented to the person issuing the degree certificate.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b/>
                <w:sz w:val="12"/>
                <w:szCs w:val="12"/>
                <w:u w:val="single"/>
              </w:rPr>
            </w:pP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C2B30">
              <w:rPr>
                <w:rFonts w:ascii="Arial Narrow" w:hAnsi="Arial Narrow"/>
                <w:b/>
                <w:sz w:val="20"/>
                <w:szCs w:val="20"/>
                <w:u w:val="single"/>
              </w:rPr>
              <w:t>IMPORTANT: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  <w:p w:rsidR="00F20D77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>(i)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 w:rsidRPr="000C2B30">
              <w:rPr>
                <w:rFonts w:ascii="Arial Narrow" w:hAnsi="Arial Narrow"/>
                <w:sz w:val="20"/>
                <w:szCs w:val="20"/>
              </w:rPr>
              <w:t xml:space="preserve">Academic dress should be returned </w:t>
            </w:r>
            <w:r w:rsidRPr="000C2B3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by </w:t>
            </w:r>
            <w:r w:rsidRPr="000C2B30">
              <w:rPr>
                <w:rFonts w:ascii="Arial Narrow" w:hAnsi="Arial Narrow"/>
                <w:b/>
                <w:color w:val="000000" w:themeColor="text1"/>
                <w:sz w:val="20"/>
                <w:szCs w:val="20"/>
                <w:u w:val="single"/>
              </w:rPr>
              <w:t xml:space="preserve">Friday, </w:t>
            </w:r>
            <w:r w:rsidR="00AF7A91">
              <w:rPr>
                <w:rFonts w:ascii="Arial Narrow" w:hAnsi="Arial Narrow"/>
                <w:b/>
                <w:color w:val="000000" w:themeColor="text1"/>
                <w:sz w:val="20"/>
                <w:szCs w:val="20"/>
                <w:u w:val="single"/>
              </w:rPr>
              <w:t>December 24</w:t>
            </w:r>
            <w:r w:rsidRPr="000C2B30">
              <w:rPr>
                <w:rFonts w:ascii="Arial Narrow" w:hAnsi="Arial Narrow"/>
                <w:b/>
                <w:color w:val="000000" w:themeColor="text1"/>
                <w:sz w:val="20"/>
                <w:szCs w:val="20"/>
                <w:u w:val="single"/>
              </w:rPr>
              <w:t>, 20</w:t>
            </w:r>
            <w:r w:rsidR="00E46A25">
              <w:rPr>
                <w:rFonts w:ascii="Arial Narrow" w:hAnsi="Arial Narrow"/>
                <w:b/>
                <w:color w:val="000000" w:themeColor="text1"/>
                <w:sz w:val="20"/>
                <w:szCs w:val="20"/>
                <w:u w:val="single"/>
              </w:rPr>
              <w:t>2</w:t>
            </w:r>
            <w:r w:rsidR="00AF7A91">
              <w:rPr>
                <w:rFonts w:ascii="Arial Narrow" w:hAnsi="Arial Narrow"/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0C2B3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;</w:t>
            </w:r>
            <w:r w:rsidRPr="000C2B30">
              <w:rPr>
                <w:rFonts w:ascii="Arial Narrow" w:hAnsi="Arial Narrow"/>
                <w:sz w:val="20"/>
                <w:szCs w:val="20"/>
              </w:rPr>
              <w:t xml:space="preserve">  a surcharge of 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>KShs. 100.00**</w:t>
            </w:r>
            <w:r w:rsidRPr="000C2B30">
              <w:rPr>
                <w:rFonts w:ascii="Arial Narrow" w:hAnsi="Arial Narrow"/>
                <w:sz w:val="20"/>
                <w:szCs w:val="20"/>
              </w:rPr>
              <w:t xml:space="preserve"> per day will be levied on all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0C2B30">
              <w:rPr>
                <w:rFonts w:ascii="Arial Narrow" w:hAnsi="Arial Narrow"/>
                <w:sz w:val="20"/>
                <w:szCs w:val="20"/>
              </w:rPr>
              <w:t xml:space="preserve">items returned after the given deadline.  </w:t>
            </w:r>
          </w:p>
          <w:p w:rsidR="00F20D77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 xml:space="preserve">(ii) 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0C2B30">
              <w:rPr>
                <w:rFonts w:ascii="Arial Narrow" w:hAnsi="Arial Narrow"/>
                <w:sz w:val="20"/>
                <w:szCs w:val="20"/>
              </w:rPr>
              <w:t>All Diplomas, Bachelors and Masters degrees certificates will be available for collection from the Central Examinations Centre,</w:t>
            </w:r>
          </w:p>
          <w:p w:rsidR="00F20D77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0C2B30">
              <w:rPr>
                <w:rFonts w:ascii="Arial Narrow" w:hAnsi="Arial Narrow"/>
                <w:sz w:val="20"/>
                <w:szCs w:val="20"/>
              </w:rPr>
              <w:t>Chiromo Campus one</w:t>
            </w:r>
            <w:r>
              <w:rPr>
                <w:rFonts w:ascii="Arial Narrow" w:hAnsi="Arial Narrow"/>
                <w:sz w:val="20"/>
                <w:szCs w:val="20"/>
              </w:rPr>
              <w:t xml:space="preserve"> and a half </w:t>
            </w:r>
            <w:r w:rsidRPr="000C2B30">
              <w:rPr>
                <w:rFonts w:ascii="Arial Narrow" w:hAnsi="Arial Narrow"/>
                <w:sz w:val="20"/>
                <w:szCs w:val="20"/>
              </w:rPr>
              <w:t>(1</w:t>
            </w:r>
            <w:r>
              <w:rPr>
                <w:rFonts w:ascii="Arial Narrow" w:hAnsi="Arial Narrow"/>
                <w:sz w:val="20"/>
                <w:szCs w:val="20"/>
              </w:rPr>
              <w:t>½</w:t>
            </w:r>
            <w:r w:rsidRPr="000C2B30">
              <w:rPr>
                <w:rFonts w:ascii="Arial Narrow" w:hAnsi="Arial Narrow"/>
                <w:sz w:val="20"/>
                <w:szCs w:val="20"/>
              </w:rPr>
              <w:t>) month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0C2B30">
              <w:rPr>
                <w:rFonts w:ascii="Arial Narrow" w:hAnsi="Arial Narrow"/>
                <w:sz w:val="20"/>
                <w:szCs w:val="20"/>
              </w:rPr>
              <w:t xml:space="preserve"> from the date of graduation as will be advertised through the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C2B30">
              <w:rPr>
                <w:rFonts w:ascii="Arial Narrow" w:hAnsi="Arial Narrow"/>
                <w:sz w:val="20"/>
                <w:szCs w:val="20"/>
              </w:rPr>
              <w:t>local dailies.   Any</w:t>
            </w:r>
          </w:p>
          <w:p w:rsidR="00F20D77" w:rsidRPr="000C2B30" w:rsidRDefault="00F20D77" w:rsidP="007E5D79">
            <w:pPr>
              <w:ind w:left="3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>Certificate not collected</w:t>
            </w:r>
            <w:r w:rsidR="007E5D7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C2B3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by </w:t>
            </w:r>
            <w:r w:rsidRPr="00F20D77">
              <w:rPr>
                <w:rFonts w:ascii="Arial Narrow" w:hAnsi="Arial Narrow"/>
                <w:b/>
                <w:color w:val="000000" w:themeColor="text1"/>
                <w:sz w:val="20"/>
                <w:szCs w:val="20"/>
                <w:u w:val="single"/>
              </w:rPr>
              <w:t xml:space="preserve">Friday, </w:t>
            </w:r>
            <w:r w:rsidR="00AF7A91">
              <w:rPr>
                <w:rFonts w:ascii="Arial Narrow" w:hAnsi="Arial Narrow"/>
                <w:b/>
                <w:color w:val="000000" w:themeColor="text1"/>
                <w:sz w:val="20"/>
                <w:szCs w:val="20"/>
                <w:u w:val="single"/>
              </w:rPr>
              <w:t>January 28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  <w:u w:val="single"/>
              </w:rPr>
              <w:t>,</w:t>
            </w:r>
            <w:r w:rsidRPr="000C2B30">
              <w:rPr>
                <w:rFonts w:ascii="Arial Narrow" w:hAnsi="Arial Narrow"/>
                <w:b/>
                <w:color w:val="000000" w:themeColor="text1"/>
                <w:sz w:val="20"/>
                <w:szCs w:val="20"/>
                <w:u w:val="single"/>
              </w:rPr>
              <w:t xml:space="preserve"> 20</w:t>
            </w:r>
            <w:r w:rsidR="00E46A25">
              <w:rPr>
                <w:rFonts w:ascii="Arial Narrow" w:hAnsi="Arial Narrow"/>
                <w:b/>
                <w:color w:val="000000" w:themeColor="text1"/>
                <w:sz w:val="20"/>
                <w:szCs w:val="20"/>
                <w:u w:val="single"/>
              </w:rPr>
              <w:t>2</w:t>
            </w:r>
            <w:r w:rsidR="00AF7A91">
              <w:rPr>
                <w:rFonts w:ascii="Arial Narrow" w:hAnsi="Arial Narrow"/>
                <w:b/>
                <w:color w:val="000000" w:themeColor="text1"/>
                <w:sz w:val="20"/>
                <w:szCs w:val="20"/>
                <w:u w:val="single"/>
              </w:rPr>
              <w:t>2</w:t>
            </w:r>
            <w:r w:rsidRPr="000C2B3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C2B30">
              <w:rPr>
                <w:rFonts w:ascii="Arial Narrow" w:hAnsi="Arial Narrow"/>
                <w:sz w:val="20"/>
                <w:szCs w:val="20"/>
              </w:rPr>
              <w:t>will be liable to a storage charge of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C2B30">
              <w:rPr>
                <w:rFonts w:ascii="Arial Narrow" w:hAnsi="Arial Narrow"/>
                <w:sz w:val="20"/>
                <w:szCs w:val="20"/>
              </w:rPr>
              <w:t>Kshs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>. 1000.00</w:t>
            </w:r>
            <w:r w:rsidRPr="000C2B30">
              <w:rPr>
                <w:rFonts w:ascii="Arial Narrow" w:hAnsi="Arial Narrow"/>
                <w:sz w:val="20"/>
                <w:szCs w:val="20"/>
              </w:rPr>
              <w:t xml:space="preserve"> per 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Pr="000C2B30">
              <w:rPr>
                <w:rFonts w:ascii="Arial Narrow" w:hAnsi="Arial Narrow"/>
                <w:sz w:val="20"/>
                <w:szCs w:val="20"/>
              </w:rPr>
              <w:t>ear</w:t>
            </w:r>
            <w:r>
              <w:rPr>
                <w:rFonts w:ascii="Arial Narrow" w:hAnsi="Arial Narrow"/>
                <w:sz w:val="20"/>
                <w:szCs w:val="20"/>
              </w:rPr>
              <w:t xml:space="preserve">, or part thereof.  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 xml:space="preserve">(iii)   PhD degree </w:t>
            </w:r>
            <w:r>
              <w:rPr>
                <w:rFonts w:ascii="Arial Narrow" w:hAnsi="Arial Narrow"/>
                <w:sz w:val="20"/>
                <w:szCs w:val="20"/>
              </w:rPr>
              <w:t>certificates will be issued during</w:t>
            </w:r>
            <w:r w:rsidRPr="000C2B3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E5D79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0C2B30">
              <w:rPr>
                <w:rFonts w:ascii="Arial Narrow" w:hAnsi="Arial Narrow"/>
                <w:sz w:val="20"/>
                <w:szCs w:val="20"/>
              </w:rPr>
              <w:t>graduation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F20D77" w:rsidRPr="000C2B30" w:rsidRDefault="00F20D77" w:rsidP="00400863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F20D77" w:rsidRDefault="00F20D77" w:rsidP="004008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2B30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** </w:t>
            </w:r>
            <w:r w:rsidRPr="000C2B30">
              <w:rPr>
                <w:rFonts w:ascii="Arial Narrow" w:hAnsi="Arial Narrow"/>
                <w:b/>
                <w:sz w:val="20"/>
                <w:szCs w:val="20"/>
              </w:rPr>
              <w:t xml:space="preserve">Legal action will be taken against defaulters.                          </w:t>
            </w:r>
          </w:p>
          <w:p w:rsidR="00F20D77" w:rsidRPr="000C2B30" w:rsidRDefault="00F20D77" w:rsidP="004008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2B30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</w:t>
            </w:r>
          </w:p>
          <w:p w:rsidR="00F20D77" w:rsidRDefault="00F20D77" w:rsidP="0040086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0D77" w:rsidRPr="000C2B30" w:rsidRDefault="00F20D77" w:rsidP="0040086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20D77" w:rsidRPr="000C2B30" w:rsidRDefault="00AF7A91" w:rsidP="00AF7A9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WEBUYE,H.O.D</w:t>
            </w:r>
          </w:p>
          <w:p w:rsidR="00F20D77" w:rsidRPr="000C2B30" w:rsidRDefault="00F20D77" w:rsidP="00AF7A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C2B30">
              <w:rPr>
                <w:rFonts w:ascii="Arial Narrow" w:hAnsi="Arial Narrow"/>
                <w:b/>
                <w:sz w:val="18"/>
                <w:szCs w:val="18"/>
              </w:rPr>
              <w:t xml:space="preserve">ACADEMIC REGISTRAR </w:t>
            </w:r>
            <w:bookmarkStart w:id="0" w:name="_GoBack"/>
            <w:bookmarkEnd w:id="0"/>
          </w:p>
        </w:tc>
      </w:tr>
    </w:tbl>
    <w:p w:rsidR="0029601F" w:rsidRPr="00F20D77" w:rsidRDefault="0029601F" w:rsidP="00F20D77"/>
    <w:sectPr w:rsidR="0029601F" w:rsidRPr="00F20D77" w:rsidSect="001A0DC0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76CAF"/>
    <w:multiLevelType w:val="hybridMultilevel"/>
    <w:tmpl w:val="6292E434"/>
    <w:lvl w:ilvl="0" w:tplc="BD8C3D84">
      <w:start w:val="1"/>
      <w:numFmt w:val="lowerLetter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601F"/>
    <w:rsid w:val="00002A86"/>
    <w:rsid w:val="000309AC"/>
    <w:rsid w:val="0006049A"/>
    <w:rsid w:val="00062D04"/>
    <w:rsid w:val="000A100D"/>
    <w:rsid w:val="000C3A4B"/>
    <w:rsid w:val="000C6CB4"/>
    <w:rsid w:val="000E324D"/>
    <w:rsid w:val="000E7795"/>
    <w:rsid w:val="000F0507"/>
    <w:rsid w:val="000F2F06"/>
    <w:rsid w:val="00113F12"/>
    <w:rsid w:val="001158DE"/>
    <w:rsid w:val="00116E2B"/>
    <w:rsid w:val="00146A4D"/>
    <w:rsid w:val="0016374C"/>
    <w:rsid w:val="001712D0"/>
    <w:rsid w:val="001813CE"/>
    <w:rsid w:val="001863CA"/>
    <w:rsid w:val="00196900"/>
    <w:rsid w:val="001A0DC0"/>
    <w:rsid w:val="001A421A"/>
    <w:rsid w:val="001E6CFF"/>
    <w:rsid w:val="0020093B"/>
    <w:rsid w:val="00224C77"/>
    <w:rsid w:val="00226889"/>
    <w:rsid w:val="002419DB"/>
    <w:rsid w:val="002650D5"/>
    <w:rsid w:val="00275AB2"/>
    <w:rsid w:val="0029601F"/>
    <w:rsid w:val="002A4CE5"/>
    <w:rsid w:val="002B20C3"/>
    <w:rsid w:val="002D6CA0"/>
    <w:rsid w:val="002D75FF"/>
    <w:rsid w:val="002E4A5F"/>
    <w:rsid w:val="0031799C"/>
    <w:rsid w:val="003271FA"/>
    <w:rsid w:val="00327C03"/>
    <w:rsid w:val="00344CC8"/>
    <w:rsid w:val="00360958"/>
    <w:rsid w:val="00370CE0"/>
    <w:rsid w:val="00385218"/>
    <w:rsid w:val="003A7BA0"/>
    <w:rsid w:val="003B0914"/>
    <w:rsid w:val="003D7538"/>
    <w:rsid w:val="003E456E"/>
    <w:rsid w:val="003E54B8"/>
    <w:rsid w:val="003E62CF"/>
    <w:rsid w:val="003F36D3"/>
    <w:rsid w:val="003F77EF"/>
    <w:rsid w:val="00436B41"/>
    <w:rsid w:val="00436C46"/>
    <w:rsid w:val="00444192"/>
    <w:rsid w:val="00450500"/>
    <w:rsid w:val="0045364D"/>
    <w:rsid w:val="00456B94"/>
    <w:rsid w:val="00477801"/>
    <w:rsid w:val="004864D7"/>
    <w:rsid w:val="00493149"/>
    <w:rsid w:val="004A251A"/>
    <w:rsid w:val="004B4BBD"/>
    <w:rsid w:val="004F7662"/>
    <w:rsid w:val="0050623D"/>
    <w:rsid w:val="00506D6E"/>
    <w:rsid w:val="005110F1"/>
    <w:rsid w:val="005223CF"/>
    <w:rsid w:val="005421FA"/>
    <w:rsid w:val="00582B08"/>
    <w:rsid w:val="00583288"/>
    <w:rsid w:val="005A5B00"/>
    <w:rsid w:val="005C3B82"/>
    <w:rsid w:val="005C5DEB"/>
    <w:rsid w:val="005E5CDF"/>
    <w:rsid w:val="005E6631"/>
    <w:rsid w:val="00601B72"/>
    <w:rsid w:val="0061149F"/>
    <w:rsid w:val="00645A44"/>
    <w:rsid w:val="006660DC"/>
    <w:rsid w:val="00677605"/>
    <w:rsid w:val="00722E4F"/>
    <w:rsid w:val="00752649"/>
    <w:rsid w:val="00754DFC"/>
    <w:rsid w:val="007572C5"/>
    <w:rsid w:val="007670E9"/>
    <w:rsid w:val="00787C68"/>
    <w:rsid w:val="00792E63"/>
    <w:rsid w:val="007C7C41"/>
    <w:rsid w:val="007E5D79"/>
    <w:rsid w:val="00803ECC"/>
    <w:rsid w:val="008153B9"/>
    <w:rsid w:val="00815A95"/>
    <w:rsid w:val="00816F96"/>
    <w:rsid w:val="00820234"/>
    <w:rsid w:val="00843200"/>
    <w:rsid w:val="00884F4A"/>
    <w:rsid w:val="008869FC"/>
    <w:rsid w:val="00896F86"/>
    <w:rsid w:val="00897F70"/>
    <w:rsid w:val="008A223A"/>
    <w:rsid w:val="008B08AC"/>
    <w:rsid w:val="008F2670"/>
    <w:rsid w:val="00903875"/>
    <w:rsid w:val="00924022"/>
    <w:rsid w:val="009262EF"/>
    <w:rsid w:val="00964253"/>
    <w:rsid w:val="009C0A94"/>
    <w:rsid w:val="009C160B"/>
    <w:rsid w:val="009D057F"/>
    <w:rsid w:val="009E677C"/>
    <w:rsid w:val="00A0206F"/>
    <w:rsid w:val="00A1692E"/>
    <w:rsid w:val="00A16CD6"/>
    <w:rsid w:val="00A33906"/>
    <w:rsid w:val="00A46652"/>
    <w:rsid w:val="00A54D42"/>
    <w:rsid w:val="00A61016"/>
    <w:rsid w:val="00A72CC3"/>
    <w:rsid w:val="00A82419"/>
    <w:rsid w:val="00A879D8"/>
    <w:rsid w:val="00AA7CDC"/>
    <w:rsid w:val="00AC6783"/>
    <w:rsid w:val="00AF7332"/>
    <w:rsid w:val="00AF7A91"/>
    <w:rsid w:val="00B01193"/>
    <w:rsid w:val="00B07170"/>
    <w:rsid w:val="00B07D7E"/>
    <w:rsid w:val="00B226EA"/>
    <w:rsid w:val="00B262CA"/>
    <w:rsid w:val="00B500E8"/>
    <w:rsid w:val="00B7718B"/>
    <w:rsid w:val="00B905E5"/>
    <w:rsid w:val="00B96F6B"/>
    <w:rsid w:val="00BA5168"/>
    <w:rsid w:val="00BB0301"/>
    <w:rsid w:val="00BB2442"/>
    <w:rsid w:val="00BB2F16"/>
    <w:rsid w:val="00BC661C"/>
    <w:rsid w:val="00BE5096"/>
    <w:rsid w:val="00BE5E32"/>
    <w:rsid w:val="00C11E08"/>
    <w:rsid w:val="00C34A71"/>
    <w:rsid w:val="00C55F06"/>
    <w:rsid w:val="00C62786"/>
    <w:rsid w:val="00C7606E"/>
    <w:rsid w:val="00C76E77"/>
    <w:rsid w:val="00C964AA"/>
    <w:rsid w:val="00CC1316"/>
    <w:rsid w:val="00CC5533"/>
    <w:rsid w:val="00CE10C2"/>
    <w:rsid w:val="00CE6EA3"/>
    <w:rsid w:val="00CF3768"/>
    <w:rsid w:val="00CF3BFF"/>
    <w:rsid w:val="00D03C40"/>
    <w:rsid w:val="00D113E0"/>
    <w:rsid w:val="00D20ED2"/>
    <w:rsid w:val="00D259B0"/>
    <w:rsid w:val="00D36B07"/>
    <w:rsid w:val="00D43BAD"/>
    <w:rsid w:val="00D72D67"/>
    <w:rsid w:val="00D755B7"/>
    <w:rsid w:val="00D85775"/>
    <w:rsid w:val="00DB143A"/>
    <w:rsid w:val="00DB1AB3"/>
    <w:rsid w:val="00DF1890"/>
    <w:rsid w:val="00E01A63"/>
    <w:rsid w:val="00E32875"/>
    <w:rsid w:val="00E4079C"/>
    <w:rsid w:val="00E46A25"/>
    <w:rsid w:val="00E47056"/>
    <w:rsid w:val="00E55AAE"/>
    <w:rsid w:val="00E82A19"/>
    <w:rsid w:val="00E91EA2"/>
    <w:rsid w:val="00EC356D"/>
    <w:rsid w:val="00EC7C36"/>
    <w:rsid w:val="00EF184C"/>
    <w:rsid w:val="00F20D77"/>
    <w:rsid w:val="00F2223F"/>
    <w:rsid w:val="00F46324"/>
    <w:rsid w:val="00F64100"/>
    <w:rsid w:val="00F654E0"/>
    <w:rsid w:val="00FC1EC9"/>
    <w:rsid w:val="00FD49B3"/>
    <w:rsid w:val="00FD4E15"/>
    <w:rsid w:val="00FD7BDF"/>
    <w:rsid w:val="00FF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60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U.o.N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Sido</cp:lastModifiedBy>
  <cp:revision>6</cp:revision>
  <cp:lastPrinted>2019-10-15T10:14:00Z</cp:lastPrinted>
  <dcterms:created xsi:type="dcterms:W3CDTF">2021-12-09T21:14:00Z</dcterms:created>
  <dcterms:modified xsi:type="dcterms:W3CDTF">2021-12-10T06:18:00Z</dcterms:modified>
</cp:coreProperties>
</file>